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396" w:rsidRDefault="00012314" w:rsidP="0035578B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-257175</wp:posOffset>
            </wp:positionV>
            <wp:extent cx="828675" cy="963333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gle-clip-art-eagle-clipart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63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87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0</wp:posOffset>
                </wp:positionV>
                <wp:extent cx="4733925" cy="1295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186" w:rsidRPr="00012314" w:rsidRDefault="009C5186" w:rsidP="0035578B">
                            <w:pPr>
                              <w:spacing w:after="0" w:line="240" w:lineRule="auto"/>
                              <w:jc w:val="right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012314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FOUNDATIONS CHRISTIAN ACADEMY</w:t>
                            </w:r>
                          </w:p>
                          <w:p w:rsidR="00977876" w:rsidRPr="0035578B" w:rsidRDefault="00977876" w:rsidP="0035578B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</w:rPr>
                            </w:pPr>
                            <w:r w:rsidRPr="0035578B">
                              <w:rPr>
                                <w:b/>
                              </w:rPr>
                              <w:t>377 Upper Snake Spring Road</w:t>
                            </w:r>
                            <w:r w:rsidR="0035578B">
                              <w:rPr>
                                <w:b/>
                              </w:rPr>
                              <w:t xml:space="preserve">, </w:t>
                            </w:r>
                            <w:r w:rsidRPr="0035578B">
                              <w:rPr>
                                <w:b/>
                              </w:rPr>
                              <w:t>Everett, PA  15537</w:t>
                            </w:r>
                          </w:p>
                          <w:p w:rsidR="00977876" w:rsidRDefault="00977876" w:rsidP="0035578B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</w:rPr>
                            </w:pPr>
                            <w:r w:rsidRPr="0035578B">
                              <w:rPr>
                                <w:b/>
                              </w:rPr>
                              <w:t>Phone: 814-623-2840</w:t>
                            </w:r>
                            <w:r w:rsidR="0035578B">
                              <w:rPr>
                                <w:b/>
                              </w:rPr>
                              <w:t xml:space="preserve">     </w:t>
                            </w:r>
                            <w:r w:rsidRPr="0035578B">
                              <w:rPr>
                                <w:b/>
                              </w:rPr>
                              <w:t>Fax: 814-623-4864</w:t>
                            </w:r>
                          </w:p>
                          <w:p w:rsidR="0035578B" w:rsidRPr="0035578B" w:rsidRDefault="0035578B" w:rsidP="0035578B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www.fcagrowingroots.com</w:t>
                            </w:r>
                          </w:p>
                          <w:p w:rsidR="0035578B" w:rsidRPr="00012314" w:rsidRDefault="00012314" w:rsidP="00012314">
                            <w:pPr>
                              <w:spacing w:after="120" w:line="240" w:lineRule="auto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 </w:t>
                            </w:r>
                            <w:r w:rsidRPr="00012314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Home of the Eagles</w:t>
                            </w:r>
                          </w:p>
                          <w:p w:rsidR="00977876" w:rsidRPr="0035578B" w:rsidRDefault="0035578B" w:rsidP="00F954F0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5578B">
                              <w:rPr>
                                <w:b/>
                                <w:i/>
                              </w:rPr>
                              <w:t>“</w:t>
                            </w:r>
                            <w:r w:rsidR="00977876" w:rsidRPr="0035578B">
                              <w:rPr>
                                <w:b/>
                                <w:i/>
                              </w:rPr>
                              <w:t>Those who are planted in the house of the Lord shall flourish in the courts of our God.</w:t>
                            </w:r>
                            <w:r w:rsidRPr="0035578B">
                              <w:rPr>
                                <w:b/>
                                <w:i/>
                              </w:rPr>
                              <w:t>”</w:t>
                            </w:r>
                            <w:r w:rsidR="00977876" w:rsidRPr="0035578B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35578B">
                              <w:rPr>
                                <w:b/>
                                <w:i/>
                              </w:rPr>
                              <w:t>Psalms</w:t>
                            </w:r>
                            <w:r w:rsidR="00977876" w:rsidRPr="0035578B">
                              <w:rPr>
                                <w:b/>
                                <w:i/>
                              </w:rPr>
                              <w:t xml:space="preserve"> 92:13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pt;margin-top:0;width:372.75pt;height:1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">
                <v:textbox>
                  <w:txbxContent>
                    <w:p w:rsidR="009C5186" w:rsidRPr="00012314" w:rsidRDefault="009C5186" w:rsidP="0035578B">
                      <w:pPr>
                        <w:spacing w:after="0" w:line="240" w:lineRule="auto"/>
                        <w:jc w:val="right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012314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FOUNDATIONS CHRISTIAN ACADEMY</w:t>
                      </w:r>
                    </w:p>
                    <w:p w:rsidR="00977876" w:rsidRPr="0035578B" w:rsidRDefault="00977876" w:rsidP="0035578B">
                      <w:pPr>
                        <w:spacing w:after="0" w:line="240" w:lineRule="auto"/>
                        <w:jc w:val="right"/>
                        <w:rPr>
                          <w:b/>
                        </w:rPr>
                      </w:pPr>
                      <w:r w:rsidRPr="0035578B">
                        <w:rPr>
                          <w:b/>
                        </w:rPr>
                        <w:t>377 Upper Snake Spring Road</w:t>
                      </w:r>
                      <w:r w:rsidR="0035578B">
                        <w:rPr>
                          <w:b/>
                        </w:rPr>
                        <w:t xml:space="preserve">, </w:t>
                      </w:r>
                      <w:r w:rsidRPr="0035578B">
                        <w:rPr>
                          <w:b/>
                        </w:rPr>
                        <w:t>Everett, PA  15537</w:t>
                      </w:r>
                    </w:p>
                    <w:p w:rsidR="00977876" w:rsidRDefault="00977876" w:rsidP="0035578B">
                      <w:pPr>
                        <w:spacing w:after="0" w:line="240" w:lineRule="auto"/>
                        <w:jc w:val="right"/>
                        <w:rPr>
                          <w:b/>
                        </w:rPr>
                      </w:pPr>
                      <w:r w:rsidRPr="0035578B">
                        <w:rPr>
                          <w:b/>
                        </w:rPr>
                        <w:t>Phone: 814-623-2840</w:t>
                      </w:r>
                      <w:r w:rsidR="0035578B">
                        <w:rPr>
                          <w:b/>
                        </w:rPr>
                        <w:t xml:space="preserve">     </w:t>
                      </w:r>
                      <w:r w:rsidRPr="0035578B">
                        <w:rPr>
                          <w:b/>
                        </w:rPr>
                        <w:t>Fax: 814-623-4864</w:t>
                      </w:r>
                    </w:p>
                    <w:p w:rsidR="0035578B" w:rsidRPr="0035578B" w:rsidRDefault="0035578B" w:rsidP="0035578B">
                      <w:pPr>
                        <w:spacing w:after="0" w:line="240" w:lineRule="auto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www.fcagrowingroots.com</w:t>
                      </w:r>
                    </w:p>
                    <w:p w:rsidR="0035578B" w:rsidRPr="00012314" w:rsidRDefault="00012314" w:rsidP="00012314">
                      <w:pPr>
                        <w:spacing w:after="120" w:line="240" w:lineRule="auto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>
                        <w:t xml:space="preserve">            </w:t>
                      </w:r>
                      <w:r w:rsidRPr="00012314">
                        <w:rPr>
                          <w:rFonts w:ascii="Georgia" w:hAnsi="Georgia"/>
                          <w:sz w:val="16"/>
                          <w:szCs w:val="16"/>
                        </w:rPr>
                        <w:t>Home of the Eagles</w:t>
                      </w:r>
                    </w:p>
                    <w:p w:rsidR="00977876" w:rsidRPr="0035578B" w:rsidRDefault="0035578B" w:rsidP="00F954F0">
                      <w:pPr>
                        <w:spacing w:after="120"/>
                        <w:jc w:val="center"/>
                        <w:rPr>
                          <w:b/>
                          <w:i/>
                        </w:rPr>
                      </w:pPr>
                      <w:r w:rsidRPr="0035578B">
                        <w:rPr>
                          <w:b/>
                          <w:i/>
                        </w:rPr>
                        <w:t>“</w:t>
                      </w:r>
                      <w:r w:rsidR="00977876" w:rsidRPr="0035578B">
                        <w:rPr>
                          <w:b/>
                          <w:i/>
                        </w:rPr>
                        <w:t>Those who are planted in the house of the Lord shall flourish in the courts of our God.</w:t>
                      </w:r>
                      <w:r w:rsidRPr="0035578B">
                        <w:rPr>
                          <w:b/>
                          <w:i/>
                        </w:rPr>
                        <w:t>”</w:t>
                      </w:r>
                      <w:r w:rsidR="00977876" w:rsidRPr="0035578B">
                        <w:rPr>
                          <w:b/>
                          <w:i/>
                        </w:rPr>
                        <w:t xml:space="preserve"> </w:t>
                      </w:r>
                      <w:r w:rsidRPr="0035578B">
                        <w:rPr>
                          <w:b/>
                          <w:i/>
                        </w:rPr>
                        <w:t>Psalms</w:t>
                      </w:r>
                      <w:r w:rsidR="00977876" w:rsidRPr="0035578B">
                        <w:rPr>
                          <w:b/>
                          <w:i/>
                        </w:rPr>
                        <w:t xml:space="preserve"> 92:13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578B">
        <w:rPr>
          <w:noProof/>
        </w:rPr>
        <w:t xml:space="preserve"> </w:t>
      </w:r>
      <w:r w:rsidR="00977876">
        <w:rPr>
          <w:noProof/>
        </w:rPr>
        <w:drawing>
          <wp:inline distT="0" distB="0" distL="0" distR="0" wp14:anchorId="1E9C6BB9" wp14:editId="71DD5BDD">
            <wp:extent cx="1790715" cy="129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undations_CA_logo_transp_bkgr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938" cy="13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7876">
        <w:rPr>
          <w:noProof/>
        </w:rPr>
        <w:t xml:space="preserve">                                                                                                                                          </w:t>
      </w:r>
      <w:r w:rsidR="0035578B">
        <w:rPr>
          <w:noProof/>
        </w:rPr>
        <w:t xml:space="preserve">         </w:t>
      </w:r>
    </w:p>
    <w:p w:rsidR="00283182" w:rsidRDefault="00283182" w:rsidP="0035578B">
      <w:pPr>
        <w:rPr>
          <w:noProof/>
        </w:rPr>
      </w:pPr>
    </w:p>
    <w:p w:rsidR="00EC4309" w:rsidRPr="00EC4309" w:rsidRDefault="00EC4309" w:rsidP="00DB47DE">
      <w:pPr>
        <w:jc w:val="center"/>
        <w:rPr>
          <w:noProof/>
          <w:sz w:val="36"/>
          <w:szCs w:val="36"/>
        </w:rPr>
      </w:pPr>
      <w:r w:rsidRPr="00EC4309">
        <w:rPr>
          <w:noProof/>
          <w:sz w:val="36"/>
          <w:szCs w:val="36"/>
        </w:rPr>
        <w:t>ATHLETE’S INSURANCE WAIVER FORM</w:t>
      </w:r>
    </w:p>
    <w:p w:rsidR="00EC4309" w:rsidRPr="00EC4309" w:rsidRDefault="00DB47DE" w:rsidP="00EC430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I confirm </w:t>
      </w:r>
      <w:r w:rsidR="00EC4309" w:rsidRPr="00EC4309">
        <w:rPr>
          <w:noProof/>
          <w:sz w:val="24"/>
          <w:szCs w:val="24"/>
        </w:rPr>
        <w:t xml:space="preserve">that   _____________________________   (athlete’s   name)   has   personal  insurance coverage in case of injury while participating in any school sponsored athletic event.    I, hereby  remove </w:t>
      </w:r>
      <w:r w:rsidR="00EC4309">
        <w:rPr>
          <w:noProof/>
          <w:sz w:val="24"/>
          <w:szCs w:val="24"/>
        </w:rPr>
        <w:t xml:space="preserve">any  or  all  responsibilities from </w:t>
      </w:r>
      <w:r w:rsidR="00EC4309" w:rsidRPr="00EC4309">
        <w:rPr>
          <w:noProof/>
          <w:sz w:val="24"/>
          <w:szCs w:val="24"/>
        </w:rPr>
        <w:t>Foundations Christain Academy</w:t>
      </w:r>
    </w:p>
    <w:p w:rsidR="00EC4309" w:rsidRPr="00EC4309" w:rsidRDefault="00EC4309" w:rsidP="00EC4309">
      <w:pPr>
        <w:rPr>
          <w:noProof/>
          <w:sz w:val="24"/>
          <w:szCs w:val="24"/>
        </w:rPr>
      </w:pPr>
      <w:r w:rsidRPr="00EC4309">
        <w:rPr>
          <w:noProof/>
          <w:sz w:val="24"/>
          <w:szCs w:val="24"/>
        </w:rPr>
        <w:t>Parent signature</w:t>
      </w:r>
    </w:p>
    <w:p w:rsidR="00EC4309" w:rsidRPr="00EC4309" w:rsidRDefault="00EC4309" w:rsidP="00EC430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</w:t>
      </w:r>
      <w:r w:rsidRPr="00EC4309">
        <w:rPr>
          <w:noProof/>
          <w:sz w:val="24"/>
          <w:szCs w:val="24"/>
        </w:rPr>
        <w:t>Date:__________</w:t>
      </w:r>
    </w:p>
    <w:p w:rsidR="00EC4309" w:rsidRPr="00EC4309" w:rsidRDefault="00EC4309" w:rsidP="00EC4309">
      <w:pPr>
        <w:rPr>
          <w:noProof/>
          <w:sz w:val="24"/>
          <w:szCs w:val="24"/>
        </w:rPr>
      </w:pPr>
      <w:r w:rsidRPr="00EC4309">
        <w:rPr>
          <w:noProof/>
          <w:sz w:val="24"/>
          <w:szCs w:val="24"/>
        </w:rPr>
        <w:t>Student signature</w:t>
      </w:r>
    </w:p>
    <w:p w:rsidR="00EC4309" w:rsidRPr="00EC4309" w:rsidRDefault="00EC4309" w:rsidP="00EC430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</w:t>
      </w:r>
      <w:r w:rsidRPr="00EC4309">
        <w:rPr>
          <w:noProof/>
          <w:sz w:val="24"/>
          <w:szCs w:val="24"/>
        </w:rPr>
        <w:t>Date:__________</w:t>
      </w:r>
    </w:p>
    <w:p w:rsidR="00EC4309" w:rsidRPr="00EC4309" w:rsidRDefault="00EC4309" w:rsidP="00EC4309">
      <w:pPr>
        <w:rPr>
          <w:noProof/>
          <w:sz w:val="24"/>
          <w:szCs w:val="24"/>
        </w:rPr>
      </w:pPr>
      <w:r w:rsidRPr="00EC4309">
        <w:rPr>
          <w:noProof/>
          <w:sz w:val="24"/>
          <w:szCs w:val="24"/>
        </w:rPr>
        <w:t>Insurance Carrier________________________</w:t>
      </w:r>
    </w:p>
    <w:p w:rsidR="00EC4309" w:rsidRPr="00EC4309" w:rsidRDefault="00EC4309" w:rsidP="00EC4309">
      <w:pPr>
        <w:rPr>
          <w:noProof/>
          <w:sz w:val="24"/>
          <w:szCs w:val="24"/>
        </w:rPr>
      </w:pPr>
      <w:r w:rsidRPr="00EC4309">
        <w:rPr>
          <w:noProof/>
          <w:sz w:val="24"/>
          <w:szCs w:val="24"/>
        </w:rPr>
        <w:t>Policy #________</w:t>
      </w:r>
      <w:r w:rsidR="00A10645">
        <w:rPr>
          <w:noProof/>
          <w:sz w:val="24"/>
          <w:szCs w:val="24"/>
        </w:rPr>
        <w:t>______________</w:t>
      </w:r>
    </w:p>
    <w:p w:rsidR="00283182" w:rsidRDefault="00283182" w:rsidP="00EC4309">
      <w:pPr>
        <w:rPr>
          <w:noProof/>
        </w:rPr>
      </w:pPr>
    </w:p>
    <w:sectPr w:rsidR="00283182" w:rsidSect="009778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160BD"/>
    <w:multiLevelType w:val="hybridMultilevel"/>
    <w:tmpl w:val="24D6A97E"/>
    <w:lvl w:ilvl="0" w:tplc="707832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70FF6"/>
    <w:multiLevelType w:val="hybridMultilevel"/>
    <w:tmpl w:val="0206E0FE"/>
    <w:lvl w:ilvl="0" w:tplc="8362CB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76"/>
    <w:rsid w:val="00012314"/>
    <w:rsid w:val="0008347F"/>
    <w:rsid w:val="001D73F5"/>
    <w:rsid w:val="002803EB"/>
    <w:rsid w:val="00283182"/>
    <w:rsid w:val="002C510E"/>
    <w:rsid w:val="0035578B"/>
    <w:rsid w:val="003D2396"/>
    <w:rsid w:val="00476DB7"/>
    <w:rsid w:val="00486F6D"/>
    <w:rsid w:val="00575477"/>
    <w:rsid w:val="00627B96"/>
    <w:rsid w:val="007C7466"/>
    <w:rsid w:val="007E5BF0"/>
    <w:rsid w:val="008511E3"/>
    <w:rsid w:val="008662D7"/>
    <w:rsid w:val="00891660"/>
    <w:rsid w:val="00910C16"/>
    <w:rsid w:val="009350B9"/>
    <w:rsid w:val="00977876"/>
    <w:rsid w:val="009A1C11"/>
    <w:rsid w:val="009C5186"/>
    <w:rsid w:val="009D7391"/>
    <w:rsid w:val="00A10645"/>
    <w:rsid w:val="00A318AC"/>
    <w:rsid w:val="00AB72F1"/>
    <w:rsid w:val="00B37CAC"/>
    <w:rsid w:val="00C258E2"/>
    <w:rsid w:val="00DB47DE"/>
    <w:rsid w:val="00E664FB"/>
    <w:rsid w:val="00EB2050"/>
    <w:rsid w:val="00EC4309"/>
    <w:rsid w:val="00F9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A69505-CE88-478C-B2AA-853ACED2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3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1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 Spring Valley Christian Academy</dc:creator>
  <cp:lastModifiedBy>Kerri Sarver</cp:lastModifiedBy>
  <cp:revision>2</cp:revision>
  <cp:lastPrinted>2016-11-22T16:09:00Z</cp:lastPrinted>
  <dcterms:created xsi:type="dcterms:W3CDTF">2017-08-21T14:10:00Z</dcterms:created>
  <dcterms:modified xsi:type="dcterms:W3CDTF">2017-08-21T14:10:00Z</dcterms:modified>
</cp:coreProperties>
</file>